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6BAC" w14:textId="77777777" w:rsidR="001D360B" w:rsidRDefault="00000000">
      <w:pPr>
        <w:jc w:val="center"/>
        <w:rPr>
          <w:rFonts w:ascii="メイリオ" w:eastAsia="メイリオ" w:hAnsi="メイリオ" w:cs="メイリオ"/>
          <w:b/>
          <w:sz w:val="26"/>
          <w:szCs w:val="26"/>
          <w:u w:val="single"/>
        </w:rPr>
      </w:pPr>
      <w:r>
        <w:rPr>
          <w:rFonts w:ascii="メイリオ" w:eastAsia="メイリオ" w:hAnsi="メイリオ" w:cs="メイリオ"/>
          <w:b/>
          <w:sz w:val="26"/>
          <w:szCs w:val="26"/>
          <w:u w:val="single"/>
        </w:rPr>
        <w:t>スマートマットクラウド解約通知書</w:t>
      </w:r>
    </w:p>
    <w:p w14:paraId="21AA6C4B" w14:textId="77777777" w:rsidR="001D360B" w:rsidRDefault="00000000">
      <w:pPr>
        <w:jc w:val="right"/>
        <w:rPr>
          <w:rFonts w:ascii="メイリオ" w:eastAsia="メイリオ" w:hAnsi="メイリオ" w:cs="メイリオ"/>
          <w:b/>
          <w:sz w:val="26"/>
          <w:szCs w:val="26"/>
          <w:u w:val="single"/>
        </w:rPr>
      </w:pPr>
      <w:r>
        <w:rPr>
          <w:rFonts w:ascii="メイリオ" w:eastAsia="メイリオ" w:hAnsi="メイリオ" w:cs="メイリオ"/>
          <w:u w:val="single"/>
        </w:rPr>
        <w:t>記載日: 20　　年　　月　　日</w:t>
      </w:r>
    </w:p>
    <w:p w14:paraId="220945AD" w14:textId="00478B3F" w:rsidR="001D360B" w:rsidRDefault="00000000">
      <w:pPr>
        <w:spacing w:line="320" w:lineRule="auto"/>
      </w:pPr>
      <w:r>
        <w:rPr>
          <w:rFonts w:ascii="メイリオ" w:eastAsia="メイリオ" w:hAnsi="メイリオ" w:cs="メイリオ"/>
        </w:rPr>
        <w:br/>
      </w:r>
      <w:r>
        <w:t>東京都</w:t>
      </w:r>
      <w:r w:rsidR="00572C08" w:rsidRPr="00572C08">
        <w:rPr>
          <w:rFonts w:hint="eastAsia"/>
        </w:rPr>
        <w:t>品川区東五反田</w:t>
      </w:r>
      <w:r w:rsidR="00572C08">
        <w:rPr>
          <w:rFonts w:hint="eastAsia"/>
        </w:rPr>
        <w:t>2</w:t>
      </w:r>
      <w:r w:rsidR="00572C08" w:rsidRPr="00572C08">
        <w:rPr>
          <w:rFonts w:hint="eastAsia"/>
        </w:rPr>
        <w:t>丁目</w:t>
      </w:r>
      <w:r w:rsidR="00572C08">
        <w:rPr>
          <w:rFonts w:hint="eastAsia"/>
        </w:rPr>
        <w:t>9-5</w:t>
      </w:r>
      <w:r w:rsidR="00572C08" w:rsidRPr="00572C08">
        <w:t xml:space="preserve"> サウスウイング東五反田</w:t>
      </w:r>
    </w:p>
    <w:p w14:paraId="58C2BBD0" w14:textId="67B30742" w:rsidR="001D360B" w:rsidRDefault="00000000">
      <w:r>
        <w:t>株式会社</w:t>
      </w:r>
      <w:r w:rsidR="00572C08">
        <w:rPr>
          <w:rFonts w:hint="eastAsia"/>
        </w:rPr>
        <w:t>エスマット</w:t>
      </w:r>
    </w:p>
    <w:p w14:paraId="41ABFCB8" w14:textId="77777777" w:rsidR="001D360B" w:rsidRDefault="00000000">
      <w:pPr>
        <w:rPr>
          <w:rFonts w:ascii="メイリオ" w:eastAsia="メイリオ" w:hAnsi="メイリオ" w:cs="メイリオ"/>
        </w:rPr>
      </w:pPr>
      <w:r>
        <w:t>代表連絡先 03-4405-5629</w:t>
      </w:r>
    </w:p>
    <w:p w14:paraId="7E0AF6BB" w14:textId="77777777" w:rsidR="001D360B" w:rsidRDefault="001D360B">
      <w:pPr>
        <w:jc w:val="right"/>
        <w:rPr>
          <w:rFonts w:ascii="メイリオ" w:eastAsia="メイリオ" w:hAnsi="メイリオ" w:cs="メイリオ"/>
          <w:u w:val="single"/>
        </w:rPr>
      </w:pP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985"/>
        <w:gridCol w:w="4246"/>
      </w:tblGrid>
      <w:tr w:rsidR="001D360B" w14:paraId="1A61DEFA" w14:textId="77777777" w:rsidTr="00572C08">
        <w:tc>
          <w:tcPr>
            <w:tcW w:w="2263" w:type="dxa"/>
          </w:tcPr>
          <w:p w14:paraId="05A8669D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ユーザー情報</w:t>
            </w:r>
          </w:p>
        </w:tc>
        <w:tc>
          <w:tcPr>
            <w:tcW w:w="1985" w:type="dxa"/>
          </w:tcPr>
          <w:p w14:paraId="2875401F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会社名</w:t>
            </w:r>
          </w:p>
        </w:tc>
        <w:tc>
          <w:tcPr>
            <w:tcW w:w="4246" w:type="dxa"/>
          </w:tcPr>
          <w:p w14:paraId="3529A9BF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D360B" w14:paraId="212C7BBE" w14:textId="77777777" w:rsidTr="00572C08">
        <w:tc>
          <w:tcPr>
            <w:tcW w:w="2263" w:type="dxa"/>
          </w:tcPr>
          <w:p w14:paraId="37B3E773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14:paraId="0BC2FD53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246" w:type="dxa"/>
          </w:tcPr>
          <w:p w14:paraId="527D04C3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D360B" w14:paraId="54E370E1" w14:textId="77777777" w:rsidTr="00572C08">
        <w:tc>
          <w:tcPr>
            <w:tcW w:w="2263" w:type="dxa"/>
          </w:tcPr>
          <w:p w14:paraId="4293E5C4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14:paraId="3EE25D74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担当者氏名</w:t>
            </w:r>
          </w:p>
        </w:tc>
        <w:tc>
          <w:tcPr>
            <w:tcW w:w="4246" w:type="dxa"/>
          </w:tcPr>
          <w:p w14:paraId="0D280F66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D360B" w14:paraId="5C31395F" w14:textId="77777777" w:rsidTr="00572C08">
        <w:tc>
          <w:tcPr>
            <w:tcW w:w="2263" w:type="dxa"/>
          </w:tcPr>
          <w:p w14:paraId="346E43C0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14:paraId="0529F8B1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連絡先(電話番号)</w:t>
            </w:r>
          </w:p>
        </w:tc>
        <w:tc>
          <w:tcPr>
            <w:tcW w:w="4246" w:type="dxa"/>
          </w:tcPr>
          <w:p w14:paraId="36364CE8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D360B" w14:paraId="2BFED151" w14:textId="77777777" w:rsidTr="00572C08">
        <w:tc>
          <w:tcPr>
            <w:tcW w:w="2263" w:type="dxa"/>
          </w:tcPr>
          <w:p w14:paraId="6772CA3A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14:paraId="39C4EF4F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246" w:type="dxa"/>
          </w:tcPr>
          <w:p w14:paraId="531D742D" w14:textId="77777777" w:rsidR="001D360B" w:rsidRDefault="001D360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1D360B" w14:paraId="32CCC1B8" w14:textId="77777777" w:rsidTr="00572C08">
        <w:tc>
          <w:tcPr>
            <w:tcW w:w="2263" w:type="dxa"/>
          </w:tcPr>
          <w:p w14:paraId="69B0EAA3" w14:textId="4D6AD378" w:rsidR="001D360B" w:rsidRDefault="00000000">
            <w:pPr>
              <w:rPr>
                <w:rFonts w:ascii="メイリオ" w:eastAsia="メイリオ" w:hAnsi="メイリオ" w:cs="メイリオ"/>
              </w:rPr>
            </w:pPr>
            <w:hyperlink r:id="rId8">
              <w:r w:rsidR="00572C08">
                <w:rPr>
                  <w:rFonts w:ascii="メイリオ" w:eastAsia="メイリオ" w:hAnsi="メイリオ" w:cs="メイリオ" w:hint="eastAsia"/>
                  <w:color w:val="0563C1"/>
                  <w:u w:val="single"/>
                </w:rPr>
                <w:t>カスタマー</w:t>
              </w:r>
              <w:r>
                <w:rPr>
                  <w:rFonts w:ascii="メイリオ" w:eastAsia="メイリオ" w:hAnsi="メイリオ" w:cs="メイリオ"/>
                  <w:color w:val="0563C1"/>
                  <w:u w:val="single"/>
                </w:rPr>
                <w:t>ID</w:t>
              </w:r>
            </w:hyperlink>
            <w:r>
              <w:rPr>
                <w:rFonts w:ascii="メイリオ" w:eastAsia="メイリオ" w:hAnsi="メイリオ" w:cs="メイリオ"/>
              </w:rPr>
              <w:t>(7桁)</w:t>
            </w:r>
          </w:p>
        </w:tc>
        <w:tc>
          <w:tcPr>
            <w:tcW w:w="6231" w:type="dxa"/>
            <w:gridSpan w:val="2"/>
          </w:tcPr>
          <w:p w14:paraId="432663BA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5000</w:t>
            </w:r>
          </w:p>
        </w:tc>
      </w:tr>
      <w:tr w:rsidR="001D360B" w14:paraId="0A66147E" w14:textId="77777777" w:rsidTr="00572C08">
        <w:tc>
          <w:tcPr>
            <w:tcW w:w="2263" w:type="dxa"/>
          </w:tcPr>
          <w:p w14:paraId="74307FF0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解約理由</w:t>
            </w:r>
          </w:p>
        </w:tc>
        <w:tc>
          <w:tcPr>
            <w:tcW w:w="6231" w:type="dxa"/>
            <w:gridSpan w:val="2"/>
          </w:tcPr>
          <w:p w14:paraId="03A92110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※具体的にご記入下さい</w:t>
            </w:r>
          </w:p>
        </w:tc>
      </w:tr>
      <w:tr w:rsidR="001D360B" w14:paraId="1CF2A9C3" w14:textId="77777777" w:rsidTr="00572C08">
        <w:tc>
          <w:tcPr>
            <w:tcW w:w="2263" w:type="dxa"/>
          </w:tcPr>
          <w:p w14:paraId="092CE9AA" w14:textId="77777777" w:rsidR="001D360B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解約条件</w:t>
            </w:r>
          </w:p>
        </w:tc>
        <w:tc>
          <w:tcPr>
            <w:tcW w:w="6231" w:type="dxa"/>
            <w:gridSpan w:val="2"/>
          </w:tcPr>
          <w:p w14:paraId="1B0CC19A" w14:textId="77777777" w:rsidR="001D36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契約終了日迄に 弊社指定の場所（西濃運輸厚木倉庫）にスマートマット本体の返送が完了していること。</w:t>
            </w:r>
          </w:p>
          <w:p w14:paraId="536BF62E" w14:textId="77777777" w:rsidR="001D36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契約終了日迄にスマートマット本体の返送が完了しない場合、契約更新に係る請求書を送付いたします。</w:t>
            </w:r>
          </w:p>
          <w:p w14:paraId="6FD01641" w14:textId="77777777" w:rsidR="001D360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/>
                <w:color w:val="000000"/>
              </w:rPr>
              <w:t>返却検品後、スマートマット本体に故障や不具合がある場合、利用規約に基づく請求書を送付いたします。</w:t>
            </w:r>
          </w:p>
        </w:tc>
      </w:tr>
    </w:tbl>
    <w:p w14:paraId="246751EB" w14:textId="77777777" w:rsidR="001D360B" w:rsidRDefault="001D360B">
      <w:pPr>
        <w:rPr>
          <w:rFonts w:ascii="メイリオ" w:eastAsia="メイリオ" w:hAnsi="メイリオ" w:cs="メイリオ"/>
        </w:rPr>
      </w:pPr>
    </w:p>
    <w:tbl>
      <w:tblPr>
        <w:tblStyle w:val="af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1D360B" w14:paraId="0A0C03C8" w14:textId="77777777">
        <w:tc>
          <w:tcPr>
            <w:tcW w:w="2831" w:type="dxa"/>
          </w:tcPr>
          <w:p w14:paraId="2ABE6111" w14:textId="77777777" w:rsidR="001D360B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記入担当者氏名</w:t>
            </w:r>
          </w:p>
        </w:tc>
        <w:tc>
          <w:tcPr>
            <w:tcW w:w="2831" w:type="dxa"/>
          </w:tcPr>
          <w:p w14:paraId="649E8198" w14:textId="77777777" w:rsidR="001D360B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記入日</w:t>
            </w:r>
          </w:p>
        </w:tc>
        <w:tc>
          <w:tcPr>
            <w:tcW w:w="2832" w:type="dxa"/>
          </w:tcPr>
          <w:p w14:paraId="2FDE9BCE" w14:textId="77777777" w:rsidR="001D360B" w:rsidRDefault="00000000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会社印</w:t>
            </w:r>
          </w:p>
        </w:tc>
      </w:tr>
      <w:tr w:rsidR="001D360B" w14:paraId="56B16EBF" w14:textId="77777777">
        <w:trPr>
          <w:trHeight w:val="1307"/>
        </w:trPr>
        <w:tc>
          <w:tcPr>
            <w:tcW w:w="2831" w:type="dxa"/>
          </w:tcPr>
          <w:p w14:paraId="09F9D040" w14:textId="77777777" w:rsidR="001D360B" w:rsidRDefault="001D360B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1" w:type="dxa"/>
          </w:tcPr>
          <w:p w14:paraId="4FB6CA64" w14:textId="77777777" w:rsidR="001D360B" w:rsidRDefault="001D360B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2" w:type="dxa"/>
          </w:tcPr>
          <w:p w14:paraId="327F3F70" w14:textId="77777777" w:rsidR="001D360B" w:rsidRDefault="001D360B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</w:tbl>
    <w:p w14:paraId="6FF28507" w14:textId="77777777" w:rsidR="001D360B" w:rsidRDefault="001D360B">
      <w:pPr>
        <w:rPr>
          <w:rFonts w:ascii="メイリオ" w:eastAsia="メイリオ" w:hAnsi="メイリオ" w:cs="メイリオ"/>
        </w:rPr>
      </w:pPr>
    </w:p>
    <w:sectPr w:rsidR="001D360B">
      <w:head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696C" w14:textId="77777777" w:rsidR="008849E2" w:rsidRDefault="008849E2">
      <w:pPr>
        <w:spacing w:after="0" w:line="240" w:lineRule="auto"/>
      </w:pPr>
      <w:r>
        <w:separator/>
      </w:r>
    </w:p>
  </w:endnote>
  <w:endnote w:type="continuationSeparator" w:id="0">
    <w:p w14:paraId="2ABE9D9E" w14:textId="77777777" w:rsidR="008849E2" w:rsidRDefault="0088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3C822CBF-CBC5-4832-8B97-554DF450E07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2" w:subsetted="1" w:fontKey="{7F1891AA-82E1-4150-9781-66C96F78999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embedRegular r:id="rId3" w:fontKey="{B84B6D1D-AA46-45B3-92B5-3BBA573D2164}"/>
    <w:embedItalic r:id="rId4" w:fontKey="{CA077E0A-C4E5-457D-B6AE-B955606DB243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5" w:subsetted="1" w:fontKey="{EBC10598-59B8-45F3-98B6-55155A8DCFA6}"/>
    <w:embedBold r:id="rId6" w:subsetted="1" w:fontKey="{89DE6974-5CE5-45BE-A4D2-5C226DE4809C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4A66" w14:textId="77777777" w:rsidR="008849E2" w:rsidRDefault="008849E2">
      <w:pPr>
        <w:spacing w:after="0" w:line="240" w:lineRule="auto"/>
      </w:pPr>
      <w:r>
        <w:separator/>
      </w:r>
    </w:p>
  </w:footnote>
  <w:footnote w:type="continuationSeparator" w:id="0">
    <w:p w14:paraId="6AA022C2" w14:textId="77777777" w:rsidR="008849E2" w:rsidRDefault="0088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3B8F3" w14:textId="77777777" w:rsidR="001D36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66A56BD" wp14:editId="488E68C7">
          <wp:extent cx="2089650" cy="384935"/>
          <wp:effectExtent l="0" t="0" r="0" b="0"/>
          <wp:docPr id="3" name="image1.png" descr="テキスト&#10;&#10;自動的に生成された説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テキスト&#10;&#10;自動的に生成された説明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650" cy="384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0790"/>
    <w:multiLevelType w:val="multilevel"/>
    <w:tmpl w:val="80E428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654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0B"/>
    <w:rsid w:val="001D360B"/>
    <w:rsid w:val="002B77B6"/>
    <w:rsid w:val="00572C08"/>
    <w:rsid w:val="008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327E3"/>
  <w15:docId w15:val="{91E9CB56-3F82-460D-AD9A-D72A8670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6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B3305B"/>
  </w:style>
  <w:style w:type="paragraph" w:styleId="a7">
    <w:name w:val="footer"/>
    <w:basedOn w:val="a"/>
    <w:link w:val="a8"/>
    <w:uiPriority w:val="99"/>
    <w:unhideWhenUsed/>
    <w:rsid w:val="00B3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B3305B"/>
  </w:style>
  <w:style w:type="paragraph" w:styleId="a9">
    <w:name w:val="List Paragraph"/>
    <w:basedOn w:val="a"/>
    <w:uiPriority w:val="34"/>
    <w:qFormat/>
    <w:rsid w:val="00B3305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558D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58D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558DD"/>
    <w:rPr>
      <w:color w:val="954F72" w:themeColor="followed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shopping.force.com/help/s/article/%E7%B5%84%E7%B9%94ID-%E3%82%A2%E3%82%AB%E3%82%A6%E3%83%B3%E3%83%88ID-%E3%81%AE%E7%A2%BA%E8%AA%8D%E6%89%8B%E9%A0%86?language=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DlxfS1pZKlogm6Ur7Gl/OHfyw==">CgMxLjA4AHIhMUtkMzFfRGxERzhBMU0tNEZScEZPZmlidG43bk5ac25j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Ryosuke Shimohara</dc:creator>
  <cp:lastModifiedBy>Shimizu Yumi</cp:lastModifiedBy>
  <cp:revision>2</cp:revision>
  <dcterms:created xsi:type="dcterms:W3CDTF">2025-04-28T06:00:00Z</dcterms:created>
  <dcterms:modified xsi:type="dcterms:W3CDTF">2025-04-28T06:00:00Z</dcterms:modified>
</cp:coreProperties>
</file>